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FFE" w:rsidRPr="00816FFE" w:rsidRDefault="00CF55D1" w:rsidP="00816FFE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  <w:bookmarkStart w:id="0" w:name="_GoBack"/>
      <w:bookmarkEnd w:id="0"/>
    </w:p>
    <w:p w:rsidR="00816FFE" w:rsidRPr="00816FFE" w:rsidRDefault="00816FFE" w:rsidP="00816F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6FFE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16FFE" w:rsidRPr="00816FFE" w:rsidRDefault="00816FFE" w:rsidP="00816F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6F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816FFE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816FFE" w:rsidRPr="00816FFE" w:rsidRDefault="00816FFE" w:rsidP="00816F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16FFE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816FFE" w:rsidRPr="00816FFE" w:rsidRDefault="00816FFE" w:rsidP="00816FF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16F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контроля </w:t>
      </w:r>
    </w:p>
    <w:p w:rsidR="00816FFE" w:rsidRPr="00816FFE" w:rsidRDefault="00816FFE" w:rsidP="00816FF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за обеспечением сохранности </w:t>
      </w:r>
      <w:proofErr w:type="gramStart"/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автомобильных</w:t>
      </w:r>
      <w:proofErr w:type="gramEnd"/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816FFE" w:rsidRPr="00816FFE" w:rsidRDefault="00816FFE" w:rsidP="00816FF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дорог местного значения на территории </w:t>
      </w:r>
    </w:p>
    <w:p w:rsidR="00816FFE" w:rsidRPr="00816FFE" w:rsidRDefault="00816FFE" w:rsidP="00816FFE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образования </w:t>
      </w:r>
    </w:p>
    <w:p w:rsidR="00E805B9" w:rsidRPr="00885C36" w:rsidRDefault="00816FFE" w:rsidP="00816FF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6FFE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«Город Астрахань»</w:t>
      </w:r>
    </w:p>
    <w:p w:rsidR="00AC1337" w:rsidRPr="00885C36" w:rsidRDefault="00AC1337" w:rsidP="00816F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Начальнику управления </w:t>
      </w:r>
    </w:p>
    <w:p w:rsidR="00A172BF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муниципального контроля</w:t>
      </w:r>
    </w:p>
    <w:p w:rsidR="00A172BF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885C36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885C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337" w:rsidRPr="00885C36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AC1337" w:rsidRPr="00885C36">
        <w:rPr>
          <w:rFonts w:ascii="Times New Roman" w:hAnsi="Times New Roman" w:cs="Times New Roman"/>
          <w:sz w:val="24"/>
          <w:szCs w:val="24"/>
        </w:rPr>
        <w:t>«Город Астрахань»</w:t>
      </w: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AC1337" w:rsidRPr="00885C36" w:rsidRDefault="00A172BF" w:rsidP="00A172BF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C1337" w:rsidRPr="00885C36">
        <w:rPr>
          <w:rFonts w:ascii="Times New Roman" w:hAnsi="Times New Roman" w:cs="Times New Roman"/>
          <w:sz w:val="24"/>
          <w:szCs w:val="24"/>
        </w:rPr>
        <w:t>Ф.И.О.</w:t>
      </w: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A172BF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sz w:val="24"/>
          <w:szCs w:val="24"/>
        </w:rPr>
      </w:pPr>
    </w:p>
    <w:p w:rsidR="00AC1337" w:rsidRPr="00885C36" w:rsidRDefault="00AC1337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МОТИВИРОВАННОЕ ПРЕДСТАВЛЕНИЕ </w:t>
      </w: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необходимости назначения внеплановой </w:t>
      </w:r>
      <w:r w:rsidR="000821FA"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(документарной/выездной)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проверки</w:t>
      </w:r>
    </w:p>
    <w:p w:rsidR="00A172BF" w:rsidRPr="00885C36" w:rsidRDefault="00A172BF" w:rsidP="00A172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 __________ </w:t>
      </w:r>
      <w:proofErr w:type="gramStart"/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5C6" w:rsidRPr="00885C36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21FA" w:rsidRPr="00885C36" w:rsidRDefault="000821FA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5C6" w:rsidRPr="00885C36" w:rsidRDefault="00341EAB" w:rsidP="00341E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AD034A"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8A15C6"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34A" w:rsidRPr="00885C36" w:rsidRDefault="008A15C6" w:rsidP="00F164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AD034A"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</w:t>
      </w:r>
      <w:r w:rsidR="00AD034A" w:rsidRPr="00885C36">
        <w:rPr>
          <w:rFonts w:ascii="Times New Roman" w:hAnsi="Times New Roman" w:cs="Times New Roman"/>
          <w:sz w:val="24"/>
          <w:szCs w:val="24"/>
        </w:rPr>
        <w:t>___</w:t>
      </w:r>
      <w:r w:rsidR="00885C36">
        <w:rPr>
          <w:rFonts w:ascii="Times New Roman" w:hAnsi="Times New Roman" w:cs="Times New Roman"/>
          <w:sz w:val="24"/>
          <w:szCs w:val="24"/>
        </w:rPr>
        <w:t>_____________________</w:t>
      </w:r>
    </w:p>
    <w:p w:rsidR="008A15C6" w:rsidRPr="00885C36" w:rsidRDefault="008A15C6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(</w:t>
      </w:r>
      <w:r w:rsidR="007C33EF" w:rsidRPr="00885C36">
        <w:rPr>
          <w:rFonts w:ascii="Times New Roman" w:hAnsi="Times New Roman" w:cs="Times New Roman"/>
          <w:sz w:val="24"/>
          <w:szCs w:val="24"/>
        </w:rPr>
        <w:t>основания проведения мероприятий по контролю</w:t>
      </w:r>
      <w:r w:rsidR="00012B8F" w:rsidRPr="00885C36">
        <w:rPr>
          <w:rFonts w:ascii="Times New Roman" w:hAnsi="Times New Roman" w:cs="Times New Roman"/>
          <w:sz w:val="24"/>
          <w:szCs w:val="24"/>
        </w:rPr>
        <w:t xml:space="preserve"> или</w:t>
      </w:r>
      <w:r w:rsidR="00D415D3" w:rsidRPr="00885C36">
        <w:rPr>
          <w:rFonts w:ascii="Times New Roman" w:hAnsi="Times New Roman" w:cs="Times New Roman"/>
          <w:sz w:val="24"/>
          <w:szCs w:val="24"/>
        </w:rPr>
        <w:t xml:space="preserve"> ссылка на документ с указанием реквизитов (номер, дата)</w:t>
      </w:r>
      <w:r w:rsidRPr="00885C36">
        <w:rPr>
          <w:rFonts w:ascii="Times New Roman" w:hAnsi="Times New Roman" w:cs="Times New Roman"/>
          <w:sz w:val="24"/>
          <w:szCs w:val="24"/>
        </w:rPr>
        <w:t>)</w:t>
      </w:r>
    </w:p>
    <w:p w:rsidR="00AD034A" w:rsidRPr="00885C36" w:rsidRDefault="00AD034A" w:rsidP="00D41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9B2" w:rsidRPr="00885C36" w:rsidRDefault="00BE21B1" w:rsidP="000E58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В ходе осмотра</w:t>
      </w:r>
      <w:r w:rsidR="00AD09B2" w:rsidRPr="00885C36">
        <w:rPr>
          <w:rFonts w:ascii="Times New Roman" w:hAnsi="Times New Roman" w:cs="Times New Roman"/>
          <w:sz w:val="24"/>
          <w:szCs w:val="24"/>
        </w:rPr>
        <w:t xml:space="preserve"> </w:t>
      </w:r>
      <w:r w:rsidR="00000778" w:rsidRPr="00885C36">
        <w:rPr>
          <w:rFonts w:ascii="Times New Roman" w:hAnsi="Times New Roman" w:cs="Times New Roman"/>
          <w:sz w:val="24"/>
          <w:szCs w:val="24"/>
        </w:rPr>
        <w:t>установлено_</w:t>
      </w:r>
      <w:r w:rsidRPr="00885C36">
        <w:rPr>
          <w:rFonts w:ascii="Times New Roman" w:hAnsi="Times New Roman" w:cs="Times New Roman"/>
          <w:sz w:val="24"/>
          <w:szCs w:val="24"/>
        </w:rPr>
        <w:t>____</w:t>
      </w:r>
      <w:r w:rsidR="00AD09B2" w:rsidRPr="00885C36">
        <w:rPr>
          <w:rFonts w:ascii="Times New Roman" w:hAnsi="Times New Roman" w:cs="Times New Roman"/>
          <w:sz w:val="24"/>
          <w:szCs w:val="24"/>
        </w:rPr>
        <w:t>________</w:t>
      </w:r>
      <w:r w:rsidR="000E58E1" w:rsidRPr="00885C36">
        <w:rPr>
          <w:rFonts w:ascii="Times New Roman" w:hAnsi="Times New Roman" w:cs="Times New Roman"/>
          <w:sz w:val="24"/>
          <w:szCs w:val="24"/>
        </w:rPr>
        <w:t>__________________________</w:t>
      </w:r>
      <w:r w:rsidR="00CE23F0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9B2" w:rsidRPr="00885C36" w:rsidRDefault="00AD09B2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</w:t>
      </w:r>
      <w:r w:rsidR="00BE21B1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AD09B2" w:rsidRPr="00885C36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 xml:space="preserve">       </w:t>
      </w:r>
      <w:r w:rsidR="00AD181B" w:rsidRPr="00885C36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</w:t>
      </w:r>
      <w:r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1351D3" w:rsidRPr="00885C36" w:rsidRDefault="00BE21B1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AD181B" w:rsidRPr="00885C36">
        <w:rPr>
          <w:rFonts w:ascii="Times New Roman" w:hAnsi="Times New Roman" w:cs="Times New Roman"/>
          <w:sz w:val="24"/>
          <w:szCs w:val="24"/>
        </w:rPr>
        <w:t xml:space="preserve">         </w:t>
      </w:r>
      <w:r w:rsidR="001351D3" w:rsidRPr="00885C36"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00778" w:rsidRPr="00885C36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351D3" w:rsidRPr="00885C36">
        <w:rPr>
          <w:rFonts w:ascii="Times New Roman" w:hAnsi="Times New Roman" w:cs="Times New Roman"/>
          <w:sz w:val="24"/>
          <w:szCs w:val="24"/>
        </w:rPr>
        <w:t>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0E58E1" w:rsidRPr="00885C36" w:rsidRDefault="00D415D3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выявлены  нарушения обязательных требований</w:t>
      </w:r>
      <w:r w:rsidR="00012B8F" w:rsidRPr="00885C36">
        <w:rPr>
          <w:rFonts w:ascii="Times New Roman" w:hAnsi="Times New Roman" w:cs="Times New Roman"/>
          <w:sz w:val="24"/>
          <w:szCs w:val="24"/>
        </w:rPr>
        <w:t xml:space="preserve"> или требований, установленных муниципальными правовыми актами (с указан</w:t>
      </w:r>
      <w:r w:rsidR="00EA6D2D" w:rsidRPr="00885C36">
        <w:rPr>
          <w:rFonts w:ascii="Times New Roman" w:hAnsi="Times New Roman" w:cs="Times New Roman"/>
          <w:sz w:val="24"/>
          <w:szCs w:val="24"/>
        </w:rPr>
        <w:t>ием положений (нормативных) правовых актов):</w:t>
      </w:r>
    </w:p>
    <w:p w:rsidR="001351D3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______________</w:t>
      </w:r>
    </w:p>
    <w:p w:rsidR="00EA6D2D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885C36">
        <w:rPr>
          <w:rFonts w:ascii="Times New Roman" w:hAnsi="Times New Roman" w:cs="Times New Roman"/>
          <w:sz w:val="24"/>
          <w:szCs w:val="24"/>
        </w:rPr>
        <w:t>_______</w:t>
      </w:r>
    </w:p>
    <w:p w:rsidR="00EA6D2D" w:rsidRPr="00885C36" w:rsidRDefault="00EA6D2D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(с указанием характера нарушений)</w:t>
      </w:r>
    </w:p>
    <w:p w:rsidR="00EA6D2D" w:rsidRPr="00885C36" w:rsidRDefault="0097310F" w:rsidP="00885C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о чем составлен акт </w:t>
      </w:r>
      <w:r w:rsidR="00190885" w:rsidRPr="00885C36">
        <w:rPr>
          <w:rFonts w:ascii="Times New Roman" w:hAnsi="Times New Roman" w:cs="Times New Roman"/>
          <w:sz w:val="24"/>
          <w:szCs w:val="24"/>
        </w:rPr>
        <w:t xml:space="preserve">предварительной проверки </w:t>
      </w:r>
      <w:r w:rsidRPr="00885C36">
        <w:rPr>
          <w:rFonts w:ascii="Times New Roman" w:hAnsi="Times New Roman" w:cs="Times New Roman"/>
          <w:sz w:val="24"/>
          <w:szCs w:val="24"/>
        </w:rPr>
        <w:t xml:space="preserve">от «___»___________ </w:t>
      </w:r>
      <w:proofErr w:type="gramStart"/>
      <w:r w:rsidRPr="00885C3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885C36">
        <w:rPr>
          <w:rFonts w:ascii="Times New Roman" w:hAnsi="Times New Roman" w:cs="Times New Roman"/>
          <w:sz w:val="24"/>
          <w:szCs w:val="24"/>
        </w:rPr>
        <w:t>.</w:t>
      </w:r>
    </w:p>
    <w:p w:rsidR="0097310F" w:rsidRPr="00885C36" w:rsidRDefault="0097310F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256988" w:rsidRPr="00885C36">
        <w:rPr>
          <w:rFonts w:ascii="Times New Roman" w:hAnsi="Times New Roman" w:cs="Times New Roman"/>
          <w:sz w:val="24"/>
          <w:szCs w:val="24"/>
        </w:rPr>
        <w:t>.</w:t>
      </w:r>
    </w:p>
    <w:p w:rsidR="0097310F" w:rsidRPr="00885C36" w:rsidRDefault="00190885" w:rsidP="00AD0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7310F" w:rsidRPr="00885C36">
        <w:rPr>
          <w:rFonts w:ascii="Times New Roman" w:hAnsi="Times New Roman" w:cs="Times New Roman"/>
          <w:sz w:val="24"/>
          <w:szCs w:val="24"/>
        </w:rPr>
        <w:t xml:space="preserve">(реквизиты </w:t>
      </w:r>
      <w:r w:rsidRPr="00885C36">
        <w:rPr>
          <w:rFonts w:ascii="Times New Roman" w:hAnsi="Times New Roman" w:cs="Times New Roman"/>
          <w:sz w:val="24"/>
          <w:szCs w:val="24"/>
        </w:rPr>
        <w:t>акта предварительной проверки)</w:t>
      </w:r>
    </w:p>
    <w:p w:rsidR="00405103" w:rsidRPr="00885C36" w:rsidRDefault="00190885" w:rsidP="000E58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 xml:space="preserve">На основании ч. 3.2 статьи 10 </w:t>
      </w:r>
      <w:r w:rsidR="0097310F" w:rsidRPr="00885C36">
        <w:rPr>
          <w:rFonts w:ascii="Times New Roman" w:hAnsi="Times New Roman" w:cs="Times New Roman"/>
          <w:sz w:val="24"/>
          <w:szCs w:val="24"/>
        </w:rPr>
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</w:t>
      </w:r>
      <w:r w:rsidR="000E58E1" w:rsidRPr="00885C36">
        <w:rPr>
          <w:rFonts w:ascii="Times New Roman" w:hAnsi="Times New Roman" w:cs="Times New Roman"/>
          <w:sz w:val="24"/>
          <w:szCs w:val="24"/>
        </w:rPr>
        <w:t xml:space="preserve"> за допущенное правонарушение </w:t>
      </w:r>
      <w:r w:rsidR="00405103" w:rsidRPr="00885C36">
        <w:rPr>
          <w:rFonts w:ascii="Times New Roman" w:hAnsi="Times New Roman" w:cs="Times New Roman"/>
          <w:sz w:val="24"/>
          <w:szCs w:val="24"/>
        </w:rPr>
        <w:t>считаю необходимым назначить внеплановую (документарную/выездную) проверку в отношении</w:t>
      </w:r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C36">
        <w:rPr>
          <w:rFonts w:ascii="Times New Roman" w:hAnsi="Times New Roman" w:cs="Times New Roman"/>
          <w:sz w:val="24"/>
          <w:szCs w:val="24"/>
        </w:rPr>
        <w:lastRenderedPageBreak/>
        <w:t xml:space="preserve">(наименование юридического лица, фамилия, имя, отчество (последнее – при наличии) </w:t>
      </w:r>
      <w:r w:rsidR="007E3DE9" w:rsidRPr="00885C36">
        <w:rPr>
          <w:rFonts w:ascii="Times New Roman" w:hAnsi="Times New Roman" w:cs="Times New Roman"/>
          <w:sz w:val="24"/>
          <w:szCs w:val="24"/>
        </w:rPr>
        <w:t>индивидуального предпринимателя</w:t>
      </w:r>
      <w:r w:rsidRPr="00885C36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405103" w:rsidRPr="00885C36" w:rsidRDefault="00405103" w:rsidP="004051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103" w:rsidRPr="00885C36" w:rsidRDefault="00405103" w:rsidP="003A65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C36">
        <w:rPr>
          <w:rFonts w:ascii="Times New Roman" w:hAnsi="Times New Roman" w:cs="Times New Roman"/>
          <w:sz w:val="24"/>
          <w:szCs w:val="24"/>
        </w:rPr>
        <w:t>Прилагаемые документы: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акт </w:t>
      </w:r>
      <w:r w:rsidR="00190885" w:rsidRPr="00885C36">
        <w:rPr>
          <w:rFonts w:ascii="Times New Roman" w:hAnsi="Times New Roman" w:cs="Times New Roman"/>
          <w:sz w:val="24"/>
          <w:szCs w:val="24"/>
        </w:rPr>
        <w:t>предварительной проверки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распоряжение о проведении внеплановой </w:t>
      </w:r>
      <w:r w:rsidR="003A6591" w:rsidRPr="00885C36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проверки.</w:t>
      </w:r>
    </w:p>
    <w:p w:rsidR="00405103" w:rsidRPr="00885C36" w:rsidRDefault="00405103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заявление о согласовании органом муниципального контроля с органом прокуратуры проведения внеплановой </w:t>
      </w:r>
      <w:r w:rsidR="003A6591" w:rsidRPr="00885C36">
        <w:rPr>
          <w:rFonts w:ascii="Times New Roman" w:hAnsi="Times New Roman" w:cs="Times New Roman"/>
          <w:sz w:val="24"/>
          <w:szCs w:val="24"/>
        </w:rPr>
        <w:t xml:space="preserve">(документарной/выездной) </w:t>
      </w: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 юридического лица, индивидуального предпринимателя.</w:t>
      </w:r>
    </w:p>
    <w:p w:rsidR="003A6591" w:rsidRPr="00885C36" w:rsidRDefault="003A6591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92B" w:rsidRPr="00885C36" w:rsidRDefault="00E5492B" w:rsidP="003A659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5C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</w:p>
    <w:p w:rsidR="00405103" w:rsidRPr="00885C36" w:rsidRDefault="00E5492B" w:rsidP="00E54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5C36">
        <w:rPr>
          <w:rFonts w:ascii="Times New Roman" w:hAnsi="Times New Roman" w:cs="Times New Roman"/>
          <w:sz w:val="24"/>
          <w:szCs w:val="24"/>
        </w:rPr>
        <w:t xml:space="preserve">(фамилия, имя, отчество (последнее - при наличии), должность должностного лица </w:t>
      </w:r>
      <w:r w:rsidR="00190885" w:rsidRPr="00885C36">
        <w:rPr>
          <w:rFonts w:ascii="Times New Roman" w:hAnsi="Times New Roman" w:cs="Times New Roman"/>
          <w:sz w:val="24"/>
          <w:szCs w:val="24"/>
        </w:rPr>
        <w:t>Управления</w:t>
      </w:r>
      <w:r w:rsidRPr="00885C36">
        <w:rPr>
          <w:rFonts w:ascii="Times New Roman" w:hAnsi="Times New Roman" w:cs="Times New Roman"/>
          <w:sz w:val="24"/>
          <w:szCs w:val="24"/>
        </w:rPr>
        <w:t>, подпись)</w:t>
      </w:r>
      <w:proofErr w:type="gramEnd"/>
    </w:p>
    <w:p w:rsidR="00703E9F" w:rsidRPr="00885C36" w:rsidRDefault="00703E9F" w:rsidP="00F164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03E9F" w:rsidRPr="00885C36" w:rsidSect="00000778">
      <w:headerReference w:type="default" r:id="rId7"/>
      <w:pgSz w:w="11906" w:h="16838"/>
      <w:pgMar w:top="1134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634" w:rsidRDefault="00936634">
      <w:pPr>
        <w:spacing w:after="0" w:line="240" w:lineRule="auto"/>
      </w:pPr>
      <w:r>
        <w:separator/>
      </w:r>
    </w:p>
  </w:endnote>
  <w:endnote w:type="continuationSeparator" w:id="0">
    <w:p w:rsidR="00936634" w:rsidRDefault="00936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634" w:rsidRDefault="00936634">
      <w:pPr>
        <w:spacing w:after="0" w:line="240" w:lineRule="auto"/>
      </w:pPr>
      <w:r>
        <w:separator/>
      </w:r>
    </w:p>
  </w:footnote>
  <w:footnote w:type="continuationSeparator" w:id="0">
    <w:p w:rsidR="00936634" w:rsidRDefault="00936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2403CE" w:rsidRDefault="002403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55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3CE" w:rsidRDefault="002403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6DC"/>
    <w:rsid w:val="00000778"/>
    <w:rsid w:val="00012B8F"/>
    <w:rsid w:val="000506DC"/>
    <w:rsid w:val="000821FA"/>
    <w:rsid w:val="000D6F36"/>
    <w:rsid w:val="000E58E1"/>
    <w:rsid w:val="001156AE"/>
    <w:rsid w:val="001351D3"/>
    <w:rsid w:val="00190885"/>
    <w:rsid w:val="0022195C"/>
    <w:rsid w:val="002403CE"/>
    <w:rsid w:val="0025012A"/>
    <w:rsid w:val="00256988"/>
    <w:rsid w:val="002F611C"/>
    <w:rsid w:val="00341EAB"/>
    <w:rsid w:val="003A6591"/>
    <w:rsid w:val="003B5181"/>
    <w:rsid w:val="00405103"/>
    <w:rsid w:val="00444112"/>
    <w:rsid w:val="004A1210"/>
    <w:rsid w:val="004D13A1"/>
    <w:rsid w:val="0060583B"/>
    <w:rsid w:val="00703E9F"/>
    <w:rsid w:val="00741E48"/>
    <w:rsid w:val="0078714C"/>
    <w:rsid w:val="007C33EF"/>
    <w:rsid w:val="007C7EE0"/>
    <w:rsid w:val="007E3DE9"/>
    <w:rsid w:val="00816FFE"/>
    <w:rsid w:val="00822272"/>
    <w:rsid w:val="008543A1"/>
    <w:rsid w:val="00885C36"/>
    <w:rsid w:val="008A15C6"/>
    <w:rsid w:val="008B56A6"/>
    <w:rsid w:val="00936634"/>
    <w:rsid w:val="0097310F"/>
    <w:rsid w:val="009B606D"/>
    <w:rsid w:val="009F780D"/>
    <w:rsid w:val="00A070D7"/>
    <w:rsid w:val="00A172BF"/>
    <w:rsid w:val="00A241DE"/>
    <w:rsid w:val="00AA515A"/>
    <w:rsid w:val="00AC1337"/>
    <w:rsid w:val="00AD034A"/>
    <w:rsid w:val="00AD09B2"/>
    <w:rsid w:val="00AD181B"/>
    <w:rsid w:val="00B06940"/>
    <w:rsid w:val="00B75DB5"/>
    <w:rsid w:val="00BE21B1"/>
    <w:rsid w:val="00BE77C5"/>
    <w:rsid w:val="00C34EDB"/>
    <w:rsid w:val="00C459ED"/>
    <w:rsid w:val="00C578B6"/>
    <w:rsid w:val="00CE23F0"/>
    <w:rsid w:val="00CF55D1"/>
    <w:rsid w:val="00D415D3"/>
    <w:rsid w:val="00DC5CA2"/>
    <w:rsid w:val="00E5492B"/>
    <w:rsid w:val="00E805B9"/>
    <w:rsid w:val="00EA6D2D"/>
    <w:rsid w:val="00F1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05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0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ЛИТВИНОВА Анна Михайловна</dc:creator>
  <cp:lastModifiedBy>ЛИТВИНОВА Анна Михайловна</cp:lastModifiedBy>
  <cp:revision>27</cp:revision>
  <dcterms:created xsi:type="dcterms:W3CDTF">2018-03-06T08:59:00Z</dcterms:created>
  <dcterms:modified xsi:type="dcterms:W3CDTF">2019-08-16T11:56:00Z</dcterms:modified>
</cp:coreProperties>
</file>